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5" w:rsidRPr="00EC7B5D" w:rsidRDefault="003F06E5" w:rsidP="003F06E5">
      <w:pPr>
        <w:spacing w:line="420" w:lineRule="exact"/>
        <w:jc w:val="left"/>
        <w:rPr>
          <w:rFonts w:ascii="黑体" w:eastAsia="黑体" w:hAnsi="黑体"/>
          <w:sz w:val="28"/>
          <w:szCs w:val="28"/>
        </w:rPr>
      </w:pPr>
      <w:r w:rsidRPr="00EC7B5D">
        <w:rPr>
          <w:rFonts w:ascii="黑体" w:eastAsia="黑体" w:hAnsi="黑体" w:hint="eastAsia"/>
          <w:sz w:val="28"/>
          <w:szCs w:val="28"/>
        </w:rPr>
        <w:t>附件1</w:t>
      </w:r>
    </w:p>
    <w:p w:rsidR="002C76B1" w:rsidRDefault="002C76B1" w:rsidP="003C1F5E">
      <w:pPr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3C1F5E" w:rsidRPr="00B66B0A" w:rsidRDefault="003C1F5E" w:rsidP="003C1F5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66B0A">
        <w:rPr>
          <w:rFonts w:ascii="方正小标宋简体" w:eastAsia="方正小标宋简体" w:hAnsi="宋体" w:hint="eastAsia"/>
          <w:sz w:val="44"/>
          <w:szCs w:val="44"/>
        </w:rPr>
        <w:t>德阳高泰汽车租赁服务有限公司</w:t>
      </w:r>
    </w:p>
    <w:p w:rsidR="003F06E5" w:rsidRPr="00B66B0A" w:rsidRDefault="007C4553" w:rsidP="003F06E5">
      <w:pPr>
        <w:spacing w:line="4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66B0A"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B95B81">
        <w:rPr>
          <w:rFonts w:ascii="方正小标宋简体" w:eastAsia="方正小标宋简体" w:hAnsi="宋体" w:hint="eastAsia"/>
          <w:sz w:val="44"/>
          <w:szCs w:val="44"/>
        </w:rPr>
        <w:t>选聘</w:t>
      </w:r>
      <w:r w:rsidRPr="00B66B0A">
        <w:rPr>
          <w:rFonts w:ascii="方正小标宋简体" w:eastAsia="方正小标宋简体" w:hAnsi="宋体" w:hint="eastAsia"/>
          <w:sz w:val="44"/>
          <w:szCs w:val="44"/>
        </w:rPr>
        <w:t>车辆保险机构</w:t>
      </w:r>
      <w:r w:rsidR="003F06E5" w:rsidRPr="00B66B0A">
        <w:rPr>
          <w:rFonts w:ascii="方正小标宋简体" w:eastAsia="方正小标宋简体" w:hAnsi="宋体" w:hint="eastAsia"/>
          <w:sz w:val="44"/>
          <w:szCs w:val="44"/>
        </w:rPr>
        <w:t>参选报名表</w:t>
      </w:r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0"/>
        <w:gridCol w:w="6841"/>
      </w:tblGrid>
      <w:tr w:rsidR="003F06E5" w:rsidTr="0096519A">
        <w:trPr>
          <w:trHeight w:val="70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机构名称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F06E5" w:rsidTr="0096519A">
        <w:trPr>
          <w:trHeight w:val="68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地址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F06E5" w:rsidTr="0096519A">
        <w:trPr>
          <w:trHeight w:val="6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F06E5" w:rsidTr="0096519A">
        <w:trPr>
          <w:trHeight w:val="69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F06E5" w:rsidTr="0096519A">
        <w:trPr>
          <w:trHeight w:val="64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座机：</w:t>
            </w:r>
            <w:r w:rsidR="0096519A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，手机：</w:t>
            </w:r>
            <w:r w:rsidR="0096519A"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="0096519A"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 xml:space="preserve">，邮箱： </w:t>
            </w:r>
          </w:p>
        </w:tc>
      </w:tr>
      <w:tr w:rsidR="003F06E5" w:rsidTr="0096519A">
        <w:trPr>
          <w:trHeight w:val="25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报名确认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 xml:space="preserve">    我单位已收到并知晓贵司</w:t>
            </w:r>
            <w:r w:rsidR="00745F90">
              <w:rPr>
                <w:rFonts w:ascii="仿宋_GB2312" w:eastAsia="仿宋_GB2312" w:hAnsi="宋体" w:hint="eastAsia"/>
                <w:sz w:val="32"/>
                <w:szCs w:val="32"/>
              </w:rPr>
              <w:t>选聘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公告的相关内容。我单位确认将参选贵司关于选聘</w:t>
            </w:r>
            <w:r w:rsidR="007C4553" w:rsidRPr="003A1337">
              <w:rPr>
                <w:rFonts w:ascii="仿宋_GB2312" w:eastAsia="仿宋_GB2312" w:hAnsi="宋体" w:hint="eastAsia"/>
                <w:sz w:val="32"/>
                <w:szCs w:val="32"/>
              </w:rPr>
              <w:t>车辆保险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机构的</w:t>
            </w:r>
            <w:r w:rsidR="000402A7">
              <w:rPr>
                <w:rFonts w:ascii="仿宋_GB2312" w:eastAsia="仿宋_GB2312" w:hAnsi="宋体" w:hint="eastAsia"/>
                <w:sz w:val="32"/>
                <w:szCs w:val="32"/>
              </w:rPr>
              <w:t>选聘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。我单位将严格按照贵司要求积极准备相关</w:t>
            </w:r>
            <w:r w:rsidR="007B1D99">
              <w:rPr>
                <w:rFonts w:ascii="仿宋_GB2312" w:eastAsia="仿宋_GB2312" w:hAnsi="宋体" w:hint="eastAsia"/>
                <w:sz w:val="32"/>
                <w:szCs w:val="32"/>
              </w:rPr>
              <w:t>选聘</w:t>
            </w: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材料，按时参加现场评审、陈述。</w:t>
            </w:r>
          </w:p>
        </w:tc>
      </w:tr>
      <w:tr w:rsidR="003F06E5" w:rsidTr="0096519A">
        <w:trPr>
          <w:trHeight w:val="166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7B7C2E">
            <w:pPr>
              <w:adjustRightIn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3A1337">
              <w:rPr>
                <w:rFonts w:ascii="仿宋_GB2312" w:eastAsia="仿宋_GB2312" w:hAnsi="宋体" w:hint="eastAsia"/>
                <w:sz w:val="32"/>
                <w:szCs w:val="32"/>
              </w:rPr>
              <w:t>法定代表人（或授权人）签字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F06E5" w:rsidTr="0096519A">
        <w:trPr>
          <w:trHeight w:val="33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E56EDB" w:rsidP="00E56EDB">
            <w:pPr>
              <w:adjustRightInd w:val="0"/>
              <w:spacing w:line="360" w:lineRule="auto"/>
              <w:ind w:left="320" w:hangingChars="100" w:hanging="3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参选企业</w:t>
            </w:r>
            <w:r w:rsidR="003F06E5" w:rsidRPr="003A1337"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Pr="003A1337" w:rsidRDefault="003F06E5" w:rsidP="003A133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3F06E5" w:rsidRPr="003A1337" w:rsidRDefault="003F06E5" w:rsidP="0096519A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05080" w:rsidRDefault="00105080"/>
    <w:sectPr w:rsidR="0010508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DC" w:rsidRDefault="00526ADC" w:rsidP="00553611">
      <w:r>
        <w:separator/>
      </w:r>
    </w:p>
  </w:endnote>
  <w:endnote w:type="continuationSeparator" w:id="1">
    <w:p w:rsidR="00526ADC" w:rsidRDefault="00526ADC" w:rsidP="0055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DC" w:rsidRDefault="00526ADC" w:rsidP="00553611">
      <w:r>
        <w:separator/>
      </w:r>
    </w:p>
  </w:footnote>
  <w:footnote w:type="continuationSeparator" w:id="1">
    <w:p w:rsidR="00526ADC" w:rsidRDefault="00526ADC" w:rsidP="0055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6E5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02A7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E785B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55D98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0FF0"/>
    <w:rsid w:val="001E33C5"/>
    <w:rsid w:val="001E6096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281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6B1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1337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1F5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06E5"/>
    <w:rsid w:val="003F164A"/>
    <w:rsid w:val="003F3BB6"/>
    <w:rsid w:val="003F7DCB"/>
    <w:rsid w:val="00401F5C"/>
    <w:rsid w:val="0040365A"/>
    <w:rsid w:val="00403814"/>
    <w:rsid w:val="0040397F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6ADC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2D61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2606"/>
    <w:rsid w:val="00553611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0521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441E"/>
    <w:rsid w:val="007153B5"/>
    <w:rsid w:val="00716858"/>
    <w:rsid w:val="007204D2"/>
    <w:rsid w:val="00721F8A"/>
    <w:rsid w:val="00722693"/>
    <w:rsid w:val="00722C3A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5F9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1D99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553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192D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19A"/>
    <w:rsid w:val="00965AAB"/>
    <w:rsid w:val="00967DE7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6B0A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95B81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7F19"/>
    <w:rsid w:val="00C81D8B"/>
    <w:rsid w:val="00C81E25"/>
    <w:rsid w:val="00C8278B"/>
    <w:rsid w:val="00C82FE8"/>
    <w:rsid w:val="00C8571D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56EDB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C7B5D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697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6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61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21</cp:revision>
  <dcterms:created xsi:type="dcterms:W3CDTF">2016-10-14T03:27:00Z</dcterms:created>
  <dcterms:modified xsi:type="dcterms:W3CDTF">2018-05-23T03:18:00Z</dcterms:modified>
</cp:coreProperties>
</file>