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德阳国家级高新区北区保障性安居工程建设项目-配套道路工程质量检测服务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  <w:bookmarkStart w:id="1" w:name="_GoBack"/>
      <w:bookmarkEnd w:id="1"/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1C769A4-54C8-47BA-BBA2-BB268FD2B31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003A61-D518-4D79-B45C-B3AF94452C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9C16E18"/>
    <w:rsid w:val="0A826C5B"/>
    <w:rsid w:val="20BA5B42"/>
    <w:rsid w:val="35704497"/>
    <w:rsid w:val="4275754B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0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dcterms:modified xsi:type="dcterms:W3CDTF">2025-11-12T01:25:20Z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