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3A7C9E4">
      <w:pPr>
        <w:pStyle w:val="2"/>
        <w:spacing w:line="320" w:lineRule="exact"/>
        <w:ind w:right="958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</w:t>
      </w:r>
    </w:p>
    <w:p w14:paraId="75C29872">
      <w:pPr>
        <w:pStyle w:val="2"/>
        <w:spacing w:line="320" w:lineRule="exact"/>
        <w:ind w:right="958" w:firstLineChars="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德阳高恒物业管理</w:t>
      </w:r>
      <w:r>
        <w:rPr>
          <w:rFonts w:hint="eastAsia"/>
          <w:sz w:val="28"/>
          <w:szCs w:val="36"/>
        </w:rPr>
        <w:t>有限公司</w:t>
      </w:r>
      <w:r>
        <w:rPr>
          <w:rFonts w:hint="eastAsia"/>
          <w:sz w:val="28"/>
          <w:szCs w:val="36"/>
          <w:lang w:val="en-US" w:eastAsia="zh-CN"/>
        </w:rPr>
        <w:t>电脑耗材采购控制价调研报价</w:t>
      </w:r>
      <w:r>
        <w:rPr>
          <w:rFonts w:hint="eastAsia"/>
          <w:sz w:val="28"/>
          <w:szCs w:val="36"/>
        </w:rPr>
        <w:t>清单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76"/>
        <w:gridCol w:w="2376"/>
        <w:gridCol w:w="468"/>
        <w:gridCol w:w="1041"/>
        <w:gridCol w:w="886"/>
        <w:gridCol w:w="1295"/>
        <w:gridCol w:w="1173"/>
        <w:gridCol w:w="2006"/>
      </w:tblGrid>
      <w:tr w14:paraId="644A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D54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6B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D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64G 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金属外壳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60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C9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BB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9C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C2B9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D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EA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B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128G 3.0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属外壳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AC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BA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73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98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FCEC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B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F7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D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E5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M-TT 4G 2.0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F0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AC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E4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8C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65C4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198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4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FB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 xml:space="preserve"> MU221/223 8G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1B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17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4B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64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08D6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B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02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7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B9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1TB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87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AB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FB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A1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A126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E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93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有线单鼠标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97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KM 160D0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9A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0D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3D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E8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B99B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7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C0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C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有线单键盘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80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KM 160D0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48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B4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A3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60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0005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5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9FB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无线单鼠标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53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M185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AA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8A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3F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E1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4A91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8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5E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D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无线键盘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69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K211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1C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E0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C6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EA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65F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6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20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B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粉盒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黑色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0F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BD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6C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82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0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打印机匹配</w:t>
            </w:r>
          </w:p>
        </w:tc>
      </w:tr>
      <w:tr w14:paraId="1D07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A6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3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粉盒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黄色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7D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2F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A9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03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5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打印机匹配</w:t>
            </w:r>
          </w:p>
        </w:tc>
      </w:tr>
      <w:tr w14:paraId="0EC7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F1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6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粉盒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红色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E2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1B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2D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3C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D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打印机匹配</w:t>
            </w:r>
          </w:p>
        </w:tc>
      </w:tr>
      <w:tr w14:paraId="32F5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A4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6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粉盒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蓝色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15C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7F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D6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71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0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打印机匹配</w:t>
            </w:r>
          </w:p>
        </w:tc>
      </w:tr>
      <w:tr w14:paraId="1962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3A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C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读卡器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USB+Type-C版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C4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6C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84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E2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225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28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E8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A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打印线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USB(1.5 米）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5A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B1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F2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88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E876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0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10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1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BE7200 四2.5G网口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A9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CA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B1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9E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C3BD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F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46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7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5口交换机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TL-SG1005+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30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B0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F7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72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16C7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6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6C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6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8口交换机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TL-SG1008+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61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BB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D8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21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344A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B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76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1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GDMI 2.1版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6A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2C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3C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0D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3C0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F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78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3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VGA线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1.5米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67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82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0B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8A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ABE4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8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CA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9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小型打印机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M126A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B0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BA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D4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E9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21F1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7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06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1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HV PRO 650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61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AE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92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87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332D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8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44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E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CPU风扇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散热器 RT500 TCBK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1E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9B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33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D1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59E7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2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93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6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硒鼓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388A硒鼓（国产）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E1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7F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E0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0C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476E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6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40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5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AX1800免驱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6D7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66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52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C1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EAF2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C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93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6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 xml:space="preserve"> NV3 1TB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BE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86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18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55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8684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A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3B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C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内存条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16G  3200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13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E1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AB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87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385F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F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4F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7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千兆铜包银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D5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1D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99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72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2CCD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F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34F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3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主机电源线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三孔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F7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89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D7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1C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3663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6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0D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含税合价（元）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08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5093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7713A9">
      <w:pPr>
        <w:pStyle w:val="2"/>
        <w:spacing w:line="320" w:lineRule="exact"/>
        <w:rPr>
          <w:rFonts w:hint="eastAsia"/>
        </w:rPr>
      </w:pPr>
    </w:p>
    <w:p w14:paraId="6EE3E258">
      <w:pPr>
        <w:pStyle w:val="2"/>
        <w:spacing w:line="320" w:lineRule="exact"/>
      </w:pPr>
      <w:r>
        <w:rPr>
          <w:rFonts w:hint="eastAsia"/>
        </w:rPr>
        <w:t>单位名称：</w:t>
      </w:r>
    </w:p>
    <w:p w14:paraId="679002ED">
      <w:pPr>
        <w:pStyle w:val="2"/>
        <w:spacing w:line="320" w:lineRule="exact"/>
      </w:pPr>
      <w:r>
        <w:rPr>
          <w:rFonts w:hint="eastAsia"/>
        </w:rPr>
        <w:t xml:space="preserve">联系人：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联系方式：</w:t>
      </w:r>
    </w:p>
    <w:p w14:paraId="232212F4">
      <w:pPr>
        <w:pStyle w:val="2"/>
        <w:spacing w:line="320" w:lineRule="exact"/>
        <w:rPr>
          <w:rFonts w:hint="eastAsia"/>
        </w:rPr>
      </w:pPr>
      <w:r>
        <w:rPr>
          <w:rFonts w:hint="eastAsia"/>
        </w:rPr>
        <w:t>报价日期：</w:t>
      </w:r>
    </w:p>
    <w:p w14:paraId="2FB44371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报价有效期：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个月</w:t>
      </w:r>
    </w:p>
    <w:p w14:paraId="24274228"/>
    <w:p w14:paraId="3236BB53"/>
    <w:p w14:paraId="74D24A04"/>
    <w:p w14:paraId="3AC8BEC7"/>
    <w:sectPr>
      <w:pgSz w:w="16838" w:h="11906" w:orient="landscape"/>
      <w:pgMar w:top="956" w:right="1780" w:bottom="1463" w:left="18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2AA"/>
    <w:rsid w:val="000540B2"/>
    <w:rsid w:val="0007651A"/>
    <w:rsid w:val="000B2812"/>
    <w:rsid w:val="000B5917"/>
    <w:rsid w:val="000E5BDE"/>
    <w:rsid w:val="0011353E"/>
    <w:rsid w:val="001E7C84"/>
    <w:rsid w:val="00215B31"/>
    <w:rsid w:val="002259BA"/>
    <w:rsid w:val="00230DC0"/>
    <w:rsid w:val="00254D3F"/>
    <w:rsid w:val="002B1E43"/>
    <w:rsid w:val="003116F5"/>
    <w:rsid w:val="003543E8"/>
    <w:rsid w:val="003A7A50"/>
    <w:rsid w:val="00446998"/>
    <w:rsid w:val="0048519A"/>
    <w:rsid w:val="004963CF"/>
    <w:rsid w:val="004F3BE8"/>
    <w:rsid w:val="00507F82"/>
    <w:rsid w:val="0052790A"/>
    <w:rsid w:val="005557F2"/>
    <w:rsid w:val="00571814"/>
    <w:rsid w:val="00596C78"/>
    <w:rsid w:val="005A123F"/>
    <w:rsid w:val="005F1DA9"/>
    <w:rsid w:val="006029EA"/>
    <w:rsid w:val="00614449"/>
    <w:rsid w:val="00632462"/>
    <w:rsid w:val="006329E9"/>
    <w:rsid w:val="007063F2"/>
    <w:rsid w:val="00737A57"/>
    <w:rsid w:val="007B17D2"/>
    <w:rsid w:val="007D4064"/>
    <w:rsid w:val="008709BC"/>
    <w:rsid w:val="00955BDF"/>
    <w:rsid w:val="00963850"/>
    <w:rsid w:val="009E1694"/>
    <w:rsid w:val="00A36AC5"/>
    <w:rsid w:val="00A462FA"/>
    <w:rsid w:val="00A5332F"/>
    <w:rsid w:val="00B06FCC"/>
    <w:rsid w:val="00B162D0"/>
    <w:rsid w:val="00B20DF2"/>
    <w:rsid w:val="00B355A3"/>
    <w:rsid w:val="00B94792"/>
    <w:rsid w:val="00B96EF4"/>
    <w:rsid w:val="00BC63F3"/>
    <w:rsid w:val="00C007CD"/>
    <w:rsid w:val="00C34524"/>
    <w:rsid w:val="00C5093A"/>
    <w:rsid w:val="00D13CFF"/>
    <w:rsid w:val="00D31C13"/>
    <w:rsid w:val="00D47298"/>
    <w:rsid w:val="00D50EEB"/>
    <w:rsid w:val="00DA2F0D"/>
    <w:rsid w:val="00DF2E6E"/>
    <w:rsid w:val="00E63CED"/>
    <w:rsid w:val="00E67457"/>
    <w:rsid w:val="00E67B16"/>
    <w:rsid w:val="00EF4ED1"/>
    <w:rsid w:val="00F05C10"/>
    <w:rsid w:val="00F114E0"/>
    <w:rsid w:val="00F11B82"/>
    <w:rsid w:val="00F2089E"/>
    <w:rsid w:val="00F22F9D"/>
    <w:rsid w:val="00F36FA0"/>
    <w:rsid w:val="00F669BF"/>
    <w:rsid w:val="00FD1C86"/>
    <w:rsid w:val="011E3D92"/>
    <w:rsid w:val="013637D1"/>
    <w:rsid w:val="015806B2"/>
    <w:rsid w:val="024A6D3D"/>
    <w:rsid w:val="027A5940"/>
    <w:rsid w:val="02AD7AC3"/>
    <w:rsid w:val="02BE19FA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B3C54"/>
    <w:rsid w:val="067D36BA"/>
    <w:rsid w:val="067F52D3"/>
    <w:rsid w:val="069A6FF4"/>
    <w:rsid w:val="073C1416"/>
    <w:rsid w:val="07AD1A8D"/>
    <w:rsid w:val="083B347B"/>
    <w:rsid w:val="08570250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45659A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A579B3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B5719E"/>
    <w:rsid w:val="11CE710E"/>
    <w:rsid w:val="11D34725"/>
    <w:rsid w:val="12096398"/>
    <w:rsid w:val="12244F80"/>
    <w:rsid w:val="126B0E0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98540F4"/>
    <w:rsid w:val="1993412B"/>
    <w:rsid w:val="199906B9"/>
    <w:rsid w:val="19FF69FF"/>
    <w:rsid w:val="1A11228E"/>
    <w:rsid w:val="1A206975"/>
    <w:rsid w:val="1A98650B"/>
    <w:rsid w:val="1AC52A1B"/>
    <w:rsid w:val="1AC67CAC"/>
    <w:rsid w:val="1AC76242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F20BF7"/>
    <w:rsid w:val="21FA327A"/>
    <w:rsid w:val="221225C8"/>
    <w:rsid w:val="22224279"/>
    <w:rsid w:val="224E1BA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7C4164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5C7431"/>
    <w:rsid w:val="297033C1"/>
    <w:rsid w:val="29824CCC"/>
    <w:rsid w:val="298A7967"/>
    <w:rsid w:val="298D70EF"/>
    <w:rsid w:val="298F4F7D"/>
    <w:rsid w:val="29F3390B"/>
    <w:rsid w:val="2A192C73"/>
    <w:rsid w:val="2A3565E3"/>
    <w:rsid w:val="2A4F0220"/>
    <w:rsid w:val="2A9137CD"/>
    <w:rsid w:val="2AA170D3"/>
    <w:rsid w:val="2AA35184"/>
    <w:rsid w:val="2ADD1682"/>
    <w:rsid w:val="2AEF011E"/>
    <w:rsid w:val="2AF66E79"/>
    <w:rsid w:val="2B1474D4"/>
    <w:rsid w:val="2B1971F4"/>
    <w:rsid w:val="2B2D4A4E"/>
    <w:rsid w:val="2B2F487B"/>
    <w:rsid w:val="2B3043E2"/>
    <w:rsid w:val="2B3476CD"/>
    <w:rsid w:val="2B9176D3"/>
    <w:rsid w:val="2BF57C61"/>
    <w:rsid w:val="2C1005F7"/>
    <w:rsid w:val="2C1321A3"/>
    <w:rsid w:val="2C351E0C"/>
    <w:rsid w:val="2C736DD8"/>
    <w:rsid w:val="2C9E3E55"/>
    <w:rsid w:val="2CAC34BC"/>
    <w:rsid w:val="2D351BD3"/>
    <w:rsid w:val="2D6A3D37"/>
    <w:rsid w:val="2D6D7024"/>
    <w:rsid w:val="2D912DBC"/>
    <w:rsid w:val="2E2F6D2F"/>
    <w:rsid w:val="2E3B7744"/>
    <w:rsid w:val="2E750BE6"/>
    <w:rsid w:val="2EAA36ED"/>
    <w:rsid w:val="2EAF4022"/>
    <w:rsid w:val="2EED2E72"/>
    <w:rsid w:val="2EF90E68"/>
    <w:rsid w:val="2F134EA2"/>
    <w:rsid w:val="2F4607D4"/>
    <w:rsid w:val="2F6D3FB3"/>
    <w:rsid w:val="2F6E209B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515FE8"/>
    <w:rsid w:val="34784F8C"/>
    <w:rsid w:val="34AC732B"/>
    <w:rsid w:val="35105238"/>
    <w:rsid w:val="35967197"/>
    <w:rsid w:val="359A7184"/>
    <w:rsid w:val="35E03525"/>
    <w:rsid w:val="361C5DEB"/>
    <w:rsid w:val="36640AC3"/>
    <w:rsid w:val="3703750E"/>
    <w:rsid w:val="37167A97"/>
    <w:rsid w:val="374970B3"/>
    <w:rsid w:val="377168AB"/>
    <w:rsid w:val="3776612F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3F0EA7"/>
    <w:rsid w:val="3B7C7A57"/>
    <w:rsid w:val="3B8008D1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EA55F6"/>
    <w:rsid w:val="41F1637D"/>
    <w:rsid w:val="41F63994"/>
    <w:rsid w:val="427E004D"/>
    <w:rsid w:val="429A6A15"/>
    <w:rsid w:val="429F227D"/>
    <w:rsid w:val="42B06238"/>
    <w:rsid w:val="432772EE"/>
    <w:rsid w:val="43284021"/>
    <w:rsid w:val="43770D82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D501D8"/>
    <w:rsid w:val="44E346A3"/>
    <w:rsid w:val="451C1963"/>
    <w:rsid w:val="45223C24"/>
    <w:rsid w:val="453273D9"/>
    <w:rsid w:val="45390A41"/>
    <w:rsid w:val="454C1DED"/>
    <w:rsid w:val="4565155C"/>
    <w:rsid w:val="45C1403F"/>
    <w:rsid w:val="460A79F5"/>
    <w:rsid w:val="4689162A"/>
    <w:rsid w:val="47685A51"/>
    <w:rsid w:val="479F5146"/>
    <w:rsid w:val="47CB141F"/>
    <w:rsid w:val="480F010E"/>
    <w:rsid w:val="48164D90"/>
    <w:rsid w:val="4822079F"/>
    <w:rsid w:val="48645AFB"/>
    <w:rsid w:val="491F7C74"/>
    <w:rsid w:val="493F5921"/>
    <w:rsid w:val="49590BDD"/>
    <w:rsid w:val="497004D0"/>
    <w:rsid w:val="49AF2B90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A10098"/>
    <w:rsid w:val="4CBB5F06"/>
    <w:rsid w:val="4D484CFB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40831"/>
    <w:rsid w:val="4F8E7D07"/>
    <w:rsid w:val="4F980780"/>
    <w:rsid w:val="4FA61A93"/>
    <w:rsid w:val="4FA7451F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731B5E"/>
    <w:rsid w:val="517448D5"/>
    <w:rsid w:val="517D149B"/>
    <w:rsid w:val="518D54A2"/>
    <w:rsid w:val="51B3364F"/>
    <w:rsid w:val="5257047F"/>
    <w:rsid w:val="52EF4B5B"/>
    <w:rsid w:val="531243A6"/>
    <w:rsid w:val="539D5E21"/>
    <w:rsid w:val="53CE4770"/>
    <w:rsid w:val="53EE4A34"/>
    <w:rsid w:val="53FD7364"/>
    <w:rsid w:val="54181E8F"/>
    <w:rsid w:val="5463180B"/>
    <w:rsid w:val="54EA78D4"/>
    <w:rsid w:val="54EB3100"/>
    <w:rsid w:val="559B4B26"/>
    <w:rsid w:val="55D20625"/>
    <w:rsid w:val="55E738C7"/>
    <w:rsid w:val="56B714EC"/>
    <w:rsid w:val="56D27CC5"/>
    <w:rsid w:val="56FB72B1"/>
    <w:rsid w:val="574115C2"/>
    <w:rsid w:val="57544AA2"/>
    <w:rsid w:val="576378C6"/>
    <w:rsid w:val="57770C7B"/>
    <w:rsid w:val="57A51C8C"/>
    <w:rsid w:val="57B16907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CCD4E29"/>
    <w:rsid w:val="5D7A26D9"/>
    <w:rsid w:val="5D8E7F99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71095D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1A22E95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518584B"/>
    <w:rsid w:val="658167E9"/>
    <w:rsid w:val="65844A05"/>
    <w:rsid w:val="66187ACD"/>
    <w:rsid w:val="66410DD2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756959"/>
    <w:rsid w:val="6A841BD5"/>
    <w:rsid w:val="6A9A47F0"/>
    <w:rsid w:val="6AF5534B"/>
    <w:rsid w:val="6B1C0AB8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1A6D35"/>
    <w:rsid w:val="70412DC6"/>
    <w:rsid w:val="704233FA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30C78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285F2D"/>
    <w:rsid w:val="7B4927AB"/>
    <w:rsid w:val="7B9E243B"/>
    <w:rsid w:val="7C1D7794"/>
    <w:rsid w:val="7C43369E"/>
    <w:rsid w:val="7CAB55F4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line="300" w:lineRule="exact"/>
      <w:ind w:right="958"/>
      <w:jc w:val="left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2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9">
    <w:name w:val="font11"/>
    <w:basedOn w:val="1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页眉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3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character" w:customStyle="1" w:styleId="24">
    <w:name w:val="font8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1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12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1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2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19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5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8bee639c-488a-48b7-a061-3a7aa574cc0e</errorID>
      <errorWord>本次的</errorWord>
      <group>L1_Word</group>
      <groupName>字词问题</groupName>
      <ability>L2_Typo</ability>
      <abilityName>字词错误</abilityName>
      <candidateList>
        <item>本次</item>
      </candidateList>
      <explain/>
      <paraID>2B1A4D53</paraID>
      <start>37</start>
      <end>40</end>
      <status>unmodified</status>
      <modifiedWord/>
      <trackRevisions>false</trackRevisions>
    </reviewItem>
    <reviewItem>
      <errorID>befb72f1-0ac4-43bc-90af-80971dc05b28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1A6700D9</paraID>
      <start>22</start>
      <end>23</end>
      <status>unmodified</status>
      <modifiedWord/>
      <trackRevisions>false</trackRevisions>
    </reviewItem>
    <reviewItem>
      <errorID>3c9a4658-b3e8-4ec4-b66f-91f13f4613d8</errorID>
      <errorWord>冒算</errorWord>
      <group>L1_Word</group>
      <groupName>字词问题</groupName>
      <ability>L2_Typo</ability>
      <abilityName>字词错误</abilityName>
      <candidateList>
        <item>套算</item>
      </candidateList>
      <explain/>
      <paraID>33743EC8</paraID>
      <start>51</start>
      <end>53</end>
      <status>unmodified</status>
      <modifiedWord/>
      <trackRevisions>false</trackRevisions>
    </reviewItem>
    <reviewItem>
      <errorID>d4caad0b-bf0a-417c-ba3f-4f7cafa24f7e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3D81EADB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1194e2-1b48-4ab2-8166-905e4f9716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387</Words>
  <Characters>599</Characters>
  <Lines>15</Lines>
  <Paragraphs>4</Paragraphs>
  <TotalTime>1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2025-11-03T06:21:00Z</dcterms:created>
  <dc:creator>only time</dc:creator>
  <cp:lastModifiedBy>梦公主</cp:lastModifiedBy>
  <cp:lastPrinted>2025-11-27T08:50:00Z</cp:lastPrinted>
  <dcterms:modified xsi:type="dcterms:W3CDTF">2025-12-05T00:52:31Z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23E7998D9E4E4204ACD020B41C389EAC_13</vt:lpwstr>
  </property>
  <property fmtid="{D5CDD505-2E9C-101B-9397-08002B2CF9AE}" pid="4" name="KSOTemplateDocerSaveRecord">
    <vt:lpwstr>eyJoZGlkIjoiY2UxNWU5YzQ0MDM2OTgwNTJmZDc1NDNjNmM2YTMxOGYiLCJ1c2VySWQiOiI1NTI2ODI1MzAifQ==</vt:lpwstr>
  </property>
</Properties>
</file>