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F74D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1157605" cy="467995"/>
                <wp:effectExtent l="0" t="0" r="444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115760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D8A08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6.85pt;width:91.15pt;z-index:251659264;mso-width-relative:page;mso-height-relative:page;" fillcolor="#FFFFFF [3201]" filled="t" stroked="f" coordsize="21600,21600" o:gfxdata="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UvKNt1wAA&#10;AAwBAAAPAAAAAAAAAAEAIAAAACIAAABkcnMvZG93bnJldi54bWxQSwECFAAUAAAACACHTuJAmDF1&#10;lFgCAACZ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5D8A08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方正小标宋简体" w:eastAsia="方正小标宋简体"/>
          <w:sz w:val="40"/>
          <w:szCs w:val="40"/>
        </w:rPr>
        <w:t>四川</w:t>
      </w:r>
      <w:r>
        <w:rPr>
          <w:rFonts w:hint="eastAsia" w:hAnsi="方正小标宋简体" w:eastAsia="方正小标宋简体"/>
          <w:sz w:val="40"/>
          <w:szCs w:val="40"/>
          <w:lang w:val="en-US" w:eastAsia="zh-CN"/>
        </w:rPr>
        <w:t>中彩源建设</w:t>
      </w:r>
      <w:r>
        <w:rPr>
          <w:rFonts w:hint="eastAsia" w:hAnsi="方正小标宋简体" w:eastAsia="方正小标宋简体"/>
          <w:sz w:val="40"/>
          <w:szCs w:val="40"/>
        </w:rPr>
        <w:t>工程有限公司</w:t>
      </w:r>
    </w:p>
    <w:p w14:paraId="1DFD624C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  <w:lang w:val="en-US" w:eastAsia="zh-CN"/>
        </w:rPr>
        <w:t>项目制专业技术人才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1"/>
        <w:tblOverlap w:val="never"/>
        <w:tblW w:w="109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09"/>
        <w:gridCol w:w="983"/>
        <w:gridCol w:w="487"/>
        <w:gridCol w:w="702"/>
        <w:gridCol w:w="558"/>
        <w:gridCol w:w="814"/>
        <w:gridCol w:w="626"/>
        <w:gridCol w:w="1274"/>
        <w:gridCol w:w="237"/>
        <w:gridCol w:w="2114"/>
        <w:gridCol w:w="1815"/>
      </w:tblGrid>
      <w:tr w14:paraId="7BDAE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tcBorders>
              <w:top w:val="single" w:color="auto" w:sz="12" w:space="0"/>
            </w:tcBorders>
            <w:noWrap w:val="0"/>
            <w:vAlign w:val="center"/>
          </w:tcPr>
          <w:p w14:paraId="394C0C3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1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1D987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6A74BE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性  别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D013C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02256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出生年月(  岁)</w:t>
            </w:r>
          </w:p>
        </w:tc>
        <w:tc>
          <w:tcPr>
            <w:tcW w:w="2114" w:type="dxa"/>
            <w:tcBorders>
              <w:top w:val="single" w:color="auto" w:sz="12" w:space="0"/>
            </w:tcBorders>
            <w:noWrap w:val="0"/>
            <w:vAlign w:val="center"/>
          </w:tcPr>
          <w:p w14:paraId="2F62EAA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97DD1B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近照</w:t>
            </w:r>
          </w:p>
        </w:tc>
      </w:tr>
      <w:tr w14:paraId="5AB9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17DE0E8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民  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1161E8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14:paraId="2D9B3AC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56F465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籍  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145B0C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335C95B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114" w:type="dxa"/>
            <w:noWrap w:val="0"/>
            <w:vAlign w:val="center"/>
          </w:tcPr>
          <w:p w14:paraId="6E8DC3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59C87A6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E26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175" w:type="dxa"/>
            <w:noWrap w:val="0"/>
            <w:vAlign w:val="center"/>
          </w:tcPr>
          <w:p w14:paraId="354A6E52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政  治</w:t>
            </w:r>
          </w:p>
          <w:p w14:paraId="20EAFA7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面  貌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5C34D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DE391C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参加工</w:t>
            </w:r>
          </w:p>
          <w:p w14:paraId="061650F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1B9823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781FF6B0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健康状况</w:t>
            </w:r>
          </w:p>
          <w:p w14:paraId="7ACEDEB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（是否患有传染性疾病、先天性疾病、遗传性疾病、慢性疾病等）</w:t>
            </w:r>
          </w:p>
        </w:tc>
        <w:tc>
          <w:tcPr>
            <w:tcW w:w="2114" w:type="dxa"/>
            <w:noWrap w:val="0"/>
            <w:vAlign w:val="center"/>
          </w:tcPr>
          <w:p w14:paraId="17A838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24D99B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5AD4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5" w:type="dxa"/>
            <w:noWrap w:val="0"/>
            <w:vAlign w:val="center"/>
          </w:tcPr>
          <w:p w14:paraId="4A9FD25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D311F3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2D7931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E400FB0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D6752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身份（公务员、事业人员、国企、非公企业）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01CC1CB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11232A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9798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75" w:type="dxa"/>
            <w:vMerge w:val="restart"/>
            <w:noWrap w:val="0"/>
            <w:vAlign w:val="center"/>
          </w:tcPr>
          <w:p w14:paraId="700ECA8E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  历</w:t>
            </w:r>
          </w:p>
          <w:p w14:paraId="7F3A761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  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25CBA9CF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全日制</w:t>
            </w:r>
          </w:p>
          <w:p w14:paraId="469321C0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4F419C49">
            <w:pPr>
              <w:jc w:val="center"/>
              <w:rPr>
                <w:rFonts w:eastAsia="仿宋_GB2312"/>
              </w:rPr>
            </w:pPr>
          </w:p>
          <w:p w14:paraId="791F3C9B"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0368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9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04990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3255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F0BD2F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0E911BBE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在  职</w:t>
            </w:r>
          </w:p>
          <w:p w14:paraId="353E42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4E21772B">
            <w:pPr>
              <w:jc w:val="center"/>
              <w:rPr>
                <w:rFonts w:eastAsia="仿宋_GB2312"/>
                <w:sz w:val="24"/>
              </w:rPr>
            </w:pPr>
          </w:p>
          <w:p w14:paraId="491763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042CEF8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7103636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309B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6F5059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原工作单位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07ED76CE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E7E2AB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原任职务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29A411B3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7BC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001A2FA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原工作内容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4EC23EE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40A9515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5DCCC2F4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00A2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2367" w:type="dxa"/>
            <w:gridSpan w:val="3"/>
            <w:noWrap w:val="0"/>
            <w:vAlign w:val="center"/>
          </w:tcPr>
          <w:p w14:paraId="7F0C748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是否已和原单位解除劳动关系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6C79169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BBDD391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是否存在其它单位任职或兼职情况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0F553E69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22E1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7D7CCF9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报考职位编码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128E63BB">
            <w:pPr>
              <w:jc w:val="left"/>
              <w:rPr>
                <w:rFonts w:eastAsia="仿宋_GB2312"/>
                <w:szCs w:val="21"/>
              </w:rPr>
            </w:pPr>
          </w:p>
          <w:p w14:paraId="00FFC222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/</w:t>
            </w:r>
          </w:p>
          <w:p w14:paraId="4193725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46807606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招聘职位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208F1917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33D4C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367" w:type="dxa"/>
            <w:gridSpan w:val="3"/>
            <w:noWrap w:val="0"/>
            <w:vAlign w:val="center"/>
          </w:tcPr>
          <w:p w14:paraId="272033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报名需提交资料</w:t>
            </w:r>
          </w:p>
        </w:tc>
        <w:tc>
          <w:tcPr>
            <w:tcW w:w="8627" w:type="dxa"/>
            <w:gridSpan w:val="9"/>
            <w:noWrap w:val="0"/>
            <w:vAlign w:val="center"/>
          </w:tcPr>
          <w:p w14:paraId="02B2610B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身份证件；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2.1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寸照片；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毕业证书（学历学位）；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资格证书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。（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以附件形式提交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）</w:t>
            </w:r>
          </w:p>
        </w:tc>
      </w:tr>
      <w:tr w14:paraId="0277F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384" w:type="dxa"/>
            <w:gridSpan w:val="2"/>
            <w:noWrap w:val="0"/>
            <w:vAlign w:val="center"/>
          </w:tcPr>
          <w:p w14:paraId="4D2282FE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工作业绩及荣誉</w:t>
            </w:r>
          </w:p>
        </w:tc>
        <w:tc>
          <w:tcPr>
            <w:tcW w:w="9610" w:type="dxa"/>
            <w:gridSpan w:val="10"/>
            <w:noWrap w:val="0"/>
            <w:vAlign w:val="top"/>
          </w:tcPr>
          <w:p w14:paraId="4D675357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0817C4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3AC6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B6F0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简</w:t>
            </w:r>
          </w:p>
          <w:p w14:paraId="382212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0167E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974CF5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961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0886092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示例：</w:t>
            </w:r>
            <w:r>
              <w:rPr>
                <w:rFonts w:hint="eastAsia" w:eastAsia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Cs w:val="21"/>
                <w:lang w:val="en-US" w:eastAsia="zh-CN"/>
              </w:rPr>
              <w:t>教育经历：</w:t>
            </w:r>
          </w:p>
          <w:p w14:paraId="19BC51F6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2015.09-2018.07 XX中学</w:t>
            </w:r>
          </w:p>
          <w:p w14:paraId="36D84EA9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2018.09-…… XX大学</w:t>
            </w:r>
          </w:p>
          <w:p w14:paraId="590ADD54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工作经历：</w:t>
            </w:r>
          </w:p>
          <w:p w14:paraId="4E1F31F6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2022.09-2023.04 XX公司任职XX岗位，工作内容是……</w:t>
            </w:r>
          </w:p>
          <w:p w14:paraId="294142EA">
            <w:pPr>
              <w:spacing w:line="320" w:lineRule="exac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2023.05-…… XX公司任职XX岗位，工作内容是……</w:t>
            </w:r>
          </w:p>
          <w:p w14:paraId="765DA627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0A59A0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86F8475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A9C080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9AC36FE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D77F3A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3AD87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97B8A8B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家</w:t>
            </w:r>
          </w:p>
          <w:p w14:paraId="5F1C5ABF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庭</w:t>
            </w:r>
          </w:p>
          <w:p w14:paraId="643FE83F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主</w:t>
            </w:r>
          </w:p>
          <w:p w14:paraId="229F91DC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要</w:t>
            </w:r>
          </w:p>
          <w:p w14:paraId="2A9A3920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成</w:t>
            </w:r>
          </w:p>
          <w:p w14:paraId="776FB043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员</w:t>
            </w:r>
          </w:p>
          <w:p w14:paraId="656384CA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及</w:t>
            </w:r>
          </w:p>
          <w:p w14:paraId="3E7BBDA8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重</w:t>
            </w:r>
          </w:p>
          <w:p w14:paraId="62110F50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要</w:t>
            </w:r>
          </w:p>
          <w:p w14:paraId="7E6C442A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社</w:t>
            </w:r>
          </w:p>
          <w:p w14:paraId="3B367088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会</w:t>
            </w:r>
          </w:p>
          <w:p w14:paraId="1CECFABC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关</w:t>
            </w:r>
          </w:p>
          <w:p w14:paraId="4C43E33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政治</w:t>
            </w:r>
          </w:p>
          <w:p w14:paraId="27BB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面貌</w:t>
            </w: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F9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工作单位及职务</w:t>
            </w:r>
          </w:p>
        </w:tc>
      </w:tr>
      <w:tr w14:paraId="4ECD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39999B6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6197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18E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D5E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A6D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4100802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3E5C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1D72489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96FAA">
            <w:pPr>
              <w:spacing w:line="320" w:lineRule="exact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4F7992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AA38EB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DC5536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D744A7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E4A8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75B9126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1A96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E2B4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194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AB6E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C1900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52600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015FA7A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DC5B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368A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D27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440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01352C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7A2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3A9B0DC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92D1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B6B1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D2CC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AFA29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CCA45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1642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5945896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3336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D8A1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21A3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392F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5EB84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CC4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1BD3FD7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F778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08F3F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412F9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3EAE2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50CC53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6F195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38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DF90BB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961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65B16666">
            <w:pPr>
              <w:rPr>
                <w:rFonts w:eastAsia="仿宋_GB2312"/>
                <w:sz w:val="24"/>
                <w:szCs w:val="24"/>
              </w:rPr>
            </w:pPr>
          </w:p>
          <w:p w14:paraId="4FFB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本人郑重承诺：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此次入职填写的工作简历信息真实准确，提供的所有证件的复印件与原件一致。如有虚假，本人自愿承担弄虚作假的法律后果及责任。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报名提交的身份证件、毕业证书（学历学位）、资格证书、学信网学历学位证书查询结果、个人征信报告等资料真实。</w:t>
            </w:r>
          </w:p>
          <w:p w14:paraId="6E8FD5EA">
            <w:pPr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承诺人签字：</w:t>
            </w:r>
          </w:p>
          <w:p w14:paraId="04E26613"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 w14:paraId="098FB549">
            <w:pPr>
              <w:ind w:firstLine="4760" w:firstLineChars="170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 w14:paraId="78BAE0F2"/>
    <w:sectPr>
      <w:footerReference r:id="rId3" w:type="default"/>
      <w:pgSz w:w="11906" w:h="16838"/>
      <w:pgMar w:top="2098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B008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261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2613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56E37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00000000"/>
    <w:rsid w:val="0362066A"/>
    <w:rsid w:val="1137116A"/>
    <w:rsid w:val="13F81F6A"/>
    <w:rsid w:val="1C297CB6"/>
    <w:rsid w:val="1D317FA1"/>
    <w:rsid w:val="36C02C1A"/>
    <w:rsid w:val="3DE30071"/>
    <w:rsid w:val="446F139B"/>
    <w:rsid w:val="4B595916"/>
    <w:rsid w:val="58990101"/>
    <w:rsid w:val="5C4D30CB"/>
    <w:rsid w:val="614E357C"/>
    <w:rsid w:val="64CE05FC"/>
    <w:rsid w:val="7220374A"/>
    <w:rsid w:val="7332721D"/>
    <w:rsid w:val="737E5071"/>
    <w:rsid w:val="73F47D67"/>
    <w:rsid w:val="78D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0</Lines>
  <Paragraphs>0</Paragraphs>
  <TotalTime>8</TotalTime>
  <ScaleCrop>false</ScaleCrop>
  <LinksUpToDate>false</LinksUpToDate>
  <CharactersWithSpaces>454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Administrator</cp:lastModifiedBy>
  <cp:lastPrinted>2026-03-25T01:24:00Z</cp:lastPrinted>
  <dcterms:modified xsi:type="dcterms:W3CDTF">2026-04-28T06:39:06Z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1F3BBE6CA9EA457E8144BE84FDBF5E7A_13</vt:lpwstr>
  </property>
  <property fmtid="{D5CDD505-2E9C-101B-9397-08002B2CF9AE}" pid="4" name="KSOTemplateDocerSaveRecord">
    <vt:lpwstr>eyJoZGlkIjoiZmM0MGVlOWUxYTQ0OWM2MDM0NDVhYWQwMDM1YzdjZjMiLCJ1c2VySWQiOiIxMTUwNDc1MjQwIn0=</vt:lpwstr>
  </property>
</Properties>
</file>