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4C21F"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附件1：房屋质量安全鉴定标的（以拍卖标的为准）</w:t>
      </w:r>
    </w:p>
    <w:p w14:paraId="24185135">
      <w:pPr>
        <w:rPr>
          <w:rFonts w:hint="default" w:ascii="黑体" w:hAnsi="黑体" w:eastAsia="黑体"/>
          <w:sz w:val="32"/>
          <w:szCs w:val="32"/>
          <w:lang w:val="en-US" w:eastAsia="zh-CN"/>
        </w:rPr>
      </w:pPr>
    </w:p>
    <w:p w14:paraId="7EEDFF2B">
      <w:pPr>
        <w:rPr>
          <w:rFonts w:hint="default" w:ascii="黑体" w:hAnsi="黑体" w:eastAsia="黑体"/>
          <w:sz w:val="32"/>
          <w:szCs w:val="32"/>
          <w:lang w:val="en-US" w:eastAsia="zh-CN"/>
        </w:rPr>
      </w:pPr>
    </w:p>
    <w:p w14:paraId="0E4ED7DE">
      <w:pPr>
        <w:rPr>
          <w:rFonts w:hint="default" w:ascii="黑体" w:hAnsi="黑体" w:eastAsia="黑体"/>
          <w:sz w:val="32"/>
          <w:szCs w:val="32"/>
          <w:lang w:val="en-US" w:eastAsia="zh-CN"/>
        </w:rPr>
      </w:pPr>
    </w:p>
    <w:p w14:paraId="10427279">
      <w:pPr>
        <w:rPr>
          <w:rFonts w:hint="default" w:ascii="黑体" w:hAnsi="黑体" w:eastAsia="黑体"/>
          <w:sz w:val="32"/>
          <w:szCs w:val="32"/>
          <w:lang w:val="en-US" w:eastAsia="zh-CN"/>
        </w:rPr>
      </w:pPr>
    </w:p>
    <w:p w14:paraId="0E40F73D"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4276725" cy="26479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ZTI2MDNjZDI2MTk3NGYyMmU0OTMzODI3NWQ1OWFkNGIifQ=="/>
  </w:docVars>
  <w:rsids>
    <w:rsidRoot w:val="00BA6AD3"/>
    <w:rsid w:val="00594B4B"/>
    <w:rsid w:val="007453D8"/>
    <w:rsid w:val="00851173"/>
    <w:rsid w:val="00BA6AD3"/>
    <w:rsid w:val="0321400D"/>
    <w:rsid w:val="0A0855DF"/>
    <w:rsid w:val="0EBC7F1B"/>
    <w:rsid w:val="347F0656"/>
    <w:rsid w:val="39C3314D"/>
    <w:rsid w:val="3D0D7E4D"/>
    <w:rsid w:val="45062140"/>
    <w:rsid w:val="4A6F1CD4"/>
    <w:rsid w:val="4B780FBE"/>
    <w:rsid w:val="4BB26B7D"/>
    <w:rsid w:val="4D792A2A"/>
    <w:rsid w:val="4EF94AC3"/>
    <w:rsid w:val="578F3701"/>
    <w:rsid w:val="60717271"/>
    <w:rsid w:val="613A1697"/>
    <w:rsid w:val="6726290F"/>
    <w:rsid w:val="6D6D1A27"/>
    <w:rsid w:val="6E851A78"/>
    <w:rsid w:val="717F6C52"/>
    <w:rsid w:val="7F79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23</Characters>
  <Lines>2</Lines>
  <Paragraphs>1</Paragraphs>
  <TotalTime>3</TotalTime>
  <ScaleCrop>false</ScaleCrop>
  <LinksUpToDate>false</LinksUpToDate>
  <CharactersWithSpaces>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2024-03-25T07:23:00Z</dcterms:created>
  <dc:creator>cj</dc:creator>
  <cp:lastModifiedBy>WPS_1719461108</cp:lastModifiedBy>
  <cp:lastPrinted>2026-07-14T01:19:00Z</cp:lastPrinted>
  <dcterms:modified xsi:type="dcterms:W3CDTF">2026-07-23T08:55:33Z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430309C84ED345678EC3F2E769471955_12</vt:lpwstr>
  </property>
  <property fmtid="{D5CDD505-2E9C-101B-9397-08002B2CF9AE}" pid="4" name="KSOTemplateDocerSaveRecord">
    <vt:lpwstr>eyJoZGlkIjoiMDZlOTJhOGE0YzA1ZmI3NGVjNDY2NTlhMTAxNmM4MGMiLCJ1c2VySWQiOiIxNjEwMjUzOTMxIn0=</vt:lpwstr>
  </property>
</Properties>
</file>